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59" w:rsidRDefault="00273D59" w:rsidP="00273D59">
      <w:pPr>
        <w:ind w:left="222" w:right="93"/>
        <w:jc w:val="center"/>
        <w:rPr>
          <w:rFonts w:ascii="Tahoma" w:eastAsia="Tahoma" w:hAnsi="Tahoma" w:cs="Tahoma"/>
          <w:b/>
          <w:sz w:val="18"/>
          <w:szCs w:val="18"/>
          <w:lang w:val="es-CO"/>
        </w:rPr>
      </w:pPr>
      <w:r w:rsidRPr="00273D59">
        <w:rPr>
          <w:rFonts w:ascii="Tahoma" w:eastAsia="Tahoma" w:hAnsi="Tahoma" w:cs="Tahoma"/>
          <w:b/>
          <w:sz w:val="18"/>
          <w:szCs w:val="18"/>
          <w:lang w:val="es-CO"/>
        </w:rPr>
        <w:t>CUADRO DE CANTIDADES</w:t>
      </w:r>
    </w:p>
    <w:p w:rsidR="00273D59" w:rsidRPr="00273D59" w:rsidRDefault="00273D59" w:rsidP="00273D59">
      <w:pPr>
        <w:ind w:left="222" w:right="93"/>
        <w:jc w:val="center"/>
        <w:rPr>
          <w:rFonts w:ascii="Tahoma" w:eastAsia="Tahoma" w:hAnsi="Tahoma" w:cs="Tahoma"/>
          <w:b/>
          <w:sz w:val="18"/>
          <w:szCs w:val="18"/>
          <w:lang w:val="es-CO"/>
        </w:rPr>
      </w:pPr>
    </w:p>
    <w:p w:rsidR="00273D59" w:rsidRPr="00DF3049" w:rsidRDefault="00273D59" w:rsidP="00273D59">
      <w:pPr>
        <w:spacing w:before="10" w:line="200" w:lineRule="exact"/>
        <w:rPr>
          <w:lang w:val="es-C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4141"/>
        <w:gridCol w:w="1080"/>
      </w:tblGrid>
      <w:tr w:rsidR="00273D59" w:rsidRPr="007D3A18" w:rsidTr="00470048">
        <w:trPr>
          <w:trHeight w:hRule="exact" w:val="879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Default="00273D59" w:rsidP="00470048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ÓN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Default="00273D59" w:rsidP="00470048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8"/>
                <w:szCs w:val="18"/>
              </w:rPr>
              <w:t>RIP</w:t>
            </w:r>
            <w: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spacing w:before="4" w:line="200" w:lineRule="exact"/>
              <w:ind w:left="102" w:right="189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b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es-CO"/>
              </w:rPr>
              <w:t>U</w:t>
            </w:r>
            <w:r w:rsidRPr="00DF3049">
              <w:rPr>
                <w:rFonts w:ascii="Tahoma" w:eastAsia="Tahoma" w:hAnsi="Tahoma" w:cs="Tahoma"/>
                <w:b/>
                <w:sz w:val="18"/>
                <w:szCs w:val="18"/>
                <w:lang w:val="es-CO"/>
              </w:rPr>
              <w:t>M</w:t>
            </w:r>
            <w:r w:rsidRPr="00DF3049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es-CO"/>
              </w:rPr>
              <w:t>P</w:t>
            </w:r>
            <w:r w:rsidRPr="00DF3049">
              <w:rPr>
                <w:rFonts w:ascii="Tahoma" w:eastAsia="Tahoma" w:hAnsi="Tahoma" w:cs="Tahoma"/>
                <w:b/>
                <w:sz w:val="18"/>
                <w:szCs w:val="18"/>
                <w:lang w:val="es-CO"/>
              </w:rPr>
              <w:t xml:space="preserve">LE </w:t>
            </w:r>
            <w:r w:rsidRPr="00DF3049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es-CO"/>
              </w:rPr>
              <w:t>I/</w:t>
            </w:r>
            <w:r w:rsidRPr="00DF3049">
              <w:rPr>
                <w:rFonts w:ascii="Tahoma" w:eastAsia="Tahoma" w:hAnsi="Tahoma" w:cs="Tahoma"/>
                <w:b/>
                <w:sz w:val="18"/>
                <w:szCs w:val="18"/>
                <w:lang w:val="es-CO"/>
              </w:rPr>
              <w:t>NO</w:t>
            </w:r>
          </w:p>
          <w:p w:rsidR="00273D59" w:rsidRPr="00DF3049" w:rsidRDefault="00273D59" w:rsidP="00470048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b/>
                <w:sz w:val="18"/>
                <w:szCs w:val="18"/>
                <w:lang w:val="es-CO"/>
              </w:rPr>
              <w:t>(</w:t>
            </w:r>
            <w:r w:rsidRPr="00DF3049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b/>
                <w:sz w:val="18"/>
                <w:szCs w:val="18"/>
                <w:lang w:val="es-CO"/>
              </w:rPr>
              <w:t>ndi</w:t>
            </w:r>
            <w:r w:rsidRPr="00DF3049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b/>
                <w:sz w:val="18"/>
                <w:szCs w:val="18"/>
                <w:lang w:val="es-CO"/>
              </w:rPr>
              <w:t>ar</w:t>
            </w:r>
          </w:p>
          <w:p w:rsidR="00273D59" w:rsidRPr="00DF3049" w:rsidRDefault="00273D59" w:rsidP="00470048">
            <w:pPr>
              <w:spacing w:before="1" w:line="200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es-CO"/>
              </w:rPr>
              <w:t>f</w:t>
            </w:r>
            <w:r w:rsidRPr="00DF3049">
              <w:rPr>
                <w:rFonts w:ascii="Tahoma" w:eastAsia="Tahoma" w:hAnsi="Tahoma" w:cs="Tahoma"/>
                <w:b/>
                <w:spacing w:val="-1"/>
                <w:position w:val="-1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es-CO"/>
              </w:rPr>
              <w:t>li</w:t>
            </w:r>
            <w:r w:rsidRPr="00DF3049">
              <w:rPr>
                <w:rFonts w:ascii="Tahoma" w:eastAsia="Tahoma" w:hAnsi="Tahoma" w:cs="Tahoma"/>
                <w:b/>
                <w:spacing w:val="-1"/>
                <w:position w:val="-1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es-CO"/>
              </w:rPr>
              <w:t>)</w:t>
            </w:r>
          </w:p>
        </w:tc>
      </w:tr>
      <w:tr w:rsidR="00273D59" w:rsidTr="00470048">
        <w:trPr>
          <w:trHeight w:hRule="exact" w:val="228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Default="00273D59" w:rsidP="00470048">
            <w:pPr>
              <w:spacing w:before="1"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An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ho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Default="00273D59" w:rsidP="00470048">
            <w:pPr>
              <w:spacing w:before="1"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Mínimo</w:t>
            </w:r>
            <w:proofErr w:type="spellEnd"/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155 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Default="00273D59" w:rsidP="00470048"/>
        </w:tc>
      </w:tr>
      <w:tr w:rsidR="00273D59" w:rsidTr="00470048">
        <w:trPr>
          <w:trHeight w:hRule="exact" w:val="444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spacing w:before="4" w:line="200" w:lineRule="exact"/>
              <w:ind w:left="102" w:right="629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Ta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a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 r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-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u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o h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ta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B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ckbo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ne</w:t>
            </w:r>
            <w:proofErr w:type="spellEnd"/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e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p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rim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ni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v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l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Default="00273D59" w:rsidP="00470048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: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Default="00273D59" w:rsidP="00470048"/>
        </w:tc>
      </w:tr>
      <w:tr w:rsidR="00273D59" w:rsidTr="00470048">
        <w:trPr>
          <w:trHeight w:hRule="exact" w:val="228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Default="00273D59" w:rsidP="00470048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Default="00273D59" w:rsidP="00470048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Sim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é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trico</w:t>
            </w:r>
            <w:proofErr w:type="spell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Default="00273D59" w:rsidP="00470048"/>
        </w:tc>
      </w:tr>
    </w:tbl>
    <w:p w:rsidR="00273D59" w:rsidRDefault="00273D59" w:rsidP="00273D59">
      <w:pPr>
        <w:spacing w:before="16"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4141"/>
        <w:gridCol w:w="1080"/>
      </w:tblGrid>
      <w:tr w:rsidR="00273D59" w:rsidTr="00470048">
        <w:trPr>
          <w:trHeight w:hRule="exact" w:val="22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nti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 xml:space="preserve">d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e Dir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cc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io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 xml:space="preserve">P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p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ú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b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s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Default="00273D59" w:rsidP="00470048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Mínimo</w:t>
            </w:r>
            <w:proofErr w:type="spellEnd"/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  <w:proofErr w:type="spellEnd"/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Cl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proofErr w:type="spellEnd"/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C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Default="00273D59" w:rsidP="00470048"/>
        </w:tc>
      </w:tr>
      <w:tr w:rsidR="00273D59" w:rsidRPr="007D3A18" w:rsidTr="00470048">
        <w:trPr>
          <w:trHeight w:hRule="exact" w:val="44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spacing w:before="1"/>
              <w:ind w:left="102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Int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rfaz a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ntr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ga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pa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x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ión a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la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AN</w:t>
            </w:r>
          </w:p>
          <w:p w:rsidR="00273D59" w:rsidRPr="00DF3049" w:rsidRDefault="00273D59" w:rsidP="00470048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 xml:space="preserve">e </w:t>
            </w:r>
            <w:proofErr w:type="spellStart"/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Unicau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a</w:t>
            </w:r>
            <w:proofErr w:type="spellEnd"/>
            <w:r w:rsidRPr="00DF3049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q</w:t>
            </w:r>
            <w:r w:rsidRPr="00DF3049"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  <w:lang w:val="es-CO"/>
              </w:rPr>
              <w:t>u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 xml:space="preserve">a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cc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es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 xml:space="preserve">o a </w:t>
            </w:r>
            <w:r w:rsidRPr="00DF3049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nt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et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spacing w:before="8" w:line="200" w:lineRule="exact"/>
              <w:ind w:left="102" w:right="93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Eth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rn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1000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B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-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(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int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rfaz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AN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e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nr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u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r o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im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rPr>
                <w:lang w:val="es-CO"/>
              </w:rPr>
            </w:pPr>
          </w:p>
        </w:tc>
      </w:tr>
      <w:tr w:rsidR="00273D59" w:rsidRPr="007D3A18" w:rsidTr="00470048">
        <w:trPr>
          <w:trHeight w:hRule="exact" w:val="1094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Int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 xml:space="preserve">rfaz a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ntr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ga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pa</w:t>
            </w:r>
            <w:r w:rsidRPr="00DF3049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co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  <w:lang w:val="es-CO"/>
              </w:rPr>
              <w:t>x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ión a</w:t>
            </w:r>
            <w:r w:rsidRPr="00DF3049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 xml:space="preserve">la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AN</w:t>
            </w:r>
          </w:p>
          <w:p w:rsidR="00273D59" w:rsidRPr="00DF3049" w:rsidRDefault="00273D59" w:rsidP="00470048">
            <w:pPr>
              <w:spacing w:before="4" w:line="200" w:lineRule="exact"/>
              <w:ind w:left="102" w:right="248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proofErr w:type="gramStart"/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</w:t>
            </w:r>
            <w:proofErr w:type="gramEnd"/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Unicau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a</w:t>
            </w:r>
            <w:proofErr w:type="spellEnd"/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q</w:t>
            </w:r>
            <w:r w:rsidRPr="00DF3049">
              <w:rPr>
                <w:rFonts w:ascii="Tahoma" w:eastAsia="Tahoma" w:hAnsi="Tahoma" w:cs="Tahoma"/>
                <w:spacing w:val="3"/>
                <w:sz w:val="18"/>
                <w:szCs w:val="18"/>
                <w:lang w:val="es-CO"/>
              </w:rPr>
              <w:t>u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az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a a l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s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ed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uya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x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ó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n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e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ita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mo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v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3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 xml:space="preserve"> ag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g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ad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.</w:t>
            </w:r>
          </w:p>
          <w:p w:rsidR="00273D59" w:rsidRPr="00DF3049" w:rsidRDefault="00273D59" w:rsidP="00470048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ta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no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b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e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m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ma int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rfaz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q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ue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a</w:t>
            </w:r>
          </w:p>
          <w:p w:rsidR="00273D59" w:rsidRDefault="00273D59" w:rsidP="00470048">
            <w:pPr>
              <w:spacing w:before="1"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ue</w:t>
            </w:r>
            <w:proofErr w:type="spellEnd"/>
            <w:proofErr w:type="gramEnd"/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proofErr w:type="spellEnd"/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t.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spacing w:before="6" w:line="200" w:lineRule="exact"/>
              <w:ind w:left="102" w:right="93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Eth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rn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1000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B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-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(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int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rfaz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AN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e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nr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u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r o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im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rPr>
                <w:lang w:val="es-CO"/>
              </w:rPr>
            </w:pPr>
          </w:p>
        </w:tc>
      </w:tr>
      <w:tr w:rsidR="00273D59" w:rsidTr="00470048">
        <w:trPr>
          <w:trHeight w:hRule="exact" w:val="444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spacing w:before="6" w:line="200" w:lineRule="exact"/>
              <w:ind w:left="102" w:right="1116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P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nt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je m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u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mínimo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e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p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ni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b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d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3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l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Default="00273D59" w:rsidP="00470048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99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7%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Default="00273D59" w:rsidP="00470048"/>
        </w:tc>
      </w:tr>
      <w:tr w:rsidR="00273D59" w:rsidRPr="007D3A18" w:rsidTr="00470048">
        <w:trPr>
          <w:trHeight w:hRule="exact" w:val="444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Ti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m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p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o m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á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x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 xml:space="preserve">mo 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ión a F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s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spacing w:before="4" w:line="200" w:lineRule="exact"/>
              <w:ind w:left="102" w:right="368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2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.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16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h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in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p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nt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m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3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h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ra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 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ep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rte o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ía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a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m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3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rPr>
                <w:lang w:val="es-CO"/>
              </w:rPr>
            </w:pPr>
          </w:p>
        </w:tc>
      </w:tr>
      <w:tr w:rsidR="00273D59" w:rsidRPr="007D3A18" w:rsidTr="00470048">
        <w:trPr>
          <w:trHeight w:hRule="exact" w:val="228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rPr>
                <w:lang w:val="es-CO"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rPr>
                <w:lang w:val="es-CO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rPr>
                <w:lang w:val="es-CO"/>
              </w:rPr>
            </w:pPr>
          </w:p>
        </w:tc>
      </w:tr>
    </w:tbl>
    <w:p w:rsidR="00273D59" w:rsidRPr="00DF3049" w:rsidRDefault="00273D59" w:rsidP="00273D59">
      <w:pPr>
        <w:spacing w:before="12" w:line="200" w:lineRule="exact"/>
        <w:rPr>
          <w:lang w:val="es-CO"/>
        </w:rPr>
      </w:pPr>
    </w:p>
    <w:p w:rsidR="00273D59" w:rsidRDefault="00273D59" w:rsidP="00273D59">
      <w:pPr>
        <w:spacing w:before="40"/>
        <w:ind w:right="116"/>
        <w:jc w:val="right"/>
        <w:rPr>
          <w:rFonts w:ascii="Arial" w:eastAsia="Arial" w:hAnsi="Arial" w:cs="Arial"/>
          <w:sz w:val="16"/>
          <w:szCs w:val="16"/>
        </w:rPr>
        <w:sectPr w:rsidR="00273D59">
          <w:footerReference w:type="default" r:id="rId5"/>
          <w:pgSz w:w="12240" w:h="15840"/>
          <w:pgMar w:top="1480" w:right="1300" w:bottom="280" w:left="1480" w:header="0" w:footer="0" w:gutter="0"/>
          <w:cols w:space="720"/>
        </w:sectPr>
      </w:pPr>
      <w:bookmarkStart w:id="0" w:name="_GoBack"/>
      <w:bookmarkEnd w:id="0"/>
      <w:r>
        <w:rPr>
          <w:rFonts w:ascii="Arial" w:eastAsia="Arial" w:hAnsi="Arial" w:cs="Arial"/>
          <w:sz w:val="16"/>
          <w:szCs w:val="16"/>
        </w:rPr>
        <w:t>5</w:t>
      </w:r>
    </w:p>
    <w:p w:rsidR="00273D59" w:rsidRPr="00C72718" w:rsidRDefault="00273D59" w:rsidP="00273D59">
      <w:pPr>
        <w:spacing w:before="3" w:line="180" w:lineRule="exact"/>
        <w:rPr>
          <w:b/>
        </w:rPr>
      </w:pPr>
    </w:p>
    <w:p w:rsidR="00273D59" w:rsidRPr="00C72718" w:rsidRDefault="00273D59" w:rsidP="00273D59">
      <w:pPr>
        <w:spacing w:before="29" w:line="200" w:lineRule="exact"/>
        <w:ind w:left="222"/>
        <w:rPr>
          <w:rFonts w:ascii="Tahoma" w:eastAsia="Tahoma" w:hAnsi="Tahoma" w:cs="Tahoma"/>
          <w:b/>
        </w:rPr>
      </w:pPr>
      <w:r w:rsidRPr="00C72718">
        <w:rPr>
          <w:rFonts w:ascii="Tahoma" w:eastAsia="Tahoma" w:hAnsi="Tahoma" w:cs="Tahoma"/>
          <w:b/>
          <w:position w:val="-1"/>
        </w:rPr>
        <w:t>C</w:t>
      </w:r>
      <w:r w:rsidRPr="00C72718">
        <w:rPr>
          <w:rFonts w:ascii="Tahoma" w:eastAsia="Tahoma" w:hAnsi="Tahoma" w:cs="Tahoma"/>
          <w:b/>
          <w:spacing w:val="-1"/>
          <w:position w:val="-1"/>
        </w:rPr>
        <w:t>a</w:t>
      </w:r>
      <w:r w:rsidRPr="00C72718">
        <w:rPr>
          <w:rFonts w:ascii="Tahoma" w:eastAsia="Tahoma" w:hAnsi="Tahoma" w:cs="Tahoma"/>
          <w:b/>
          <w:position w:val="-1"/>
        </w:rPr>
        <w:t>nal</w:t>
      </w:r>
      <w:r w:rsidRPr="00C72718">
        <w:rPr>
          <w:rFonts w:ascii="Tahoma" w:eastAsia="Tahoma" w:hAnsi="Tahoma" w:cs="Tahoma"/>
          <w:b/>
          <w:spacing w:val="1"/>
          <w:position w:val="-1"/>
        </w:rPr>
        <w:t xml:space="preserve"> </w:t>
      </w:r>
      <w:r w:rsidRPr="00C72718">
        <w:rPr>
          <w:rFonts w:ascii="Tahoma" w:eastAsia="Tahoma" w:hAnsi="Tahoma" w:cs="Tahoma"/>
          <w:b/>
          <w:spacing w:val="-1"/>
          <w:position w:val="-1"/>
        </w:rPr>
        <w:t>d</w:t>
      </w:r>
      <w:r w:rsidRPr="00C72718">
        <w:rPr>
          <w:rFonts w:ascii="Tahoma" w:eastAsia="Tahoma" w:hAnsi="Tahoma" w:cs="Tahoma"/>
          <w:b/>
          <w:position w:val="-1"/>
        </w:rPr>
        <w:t xml:space="preserve">e </w:t>
      </w:r>
      <w:proofErr w:type="spellStart"/>
      <w:r w:rsidRPr="00C72718">
        <w:rPr>
          <w:rFonts w:ascii="Tahoma" w:eastAsia="Tahoma" w:hAnsi="Tahoma" w:cs="Tahoma"/>
          <w:b/>
          <w:position w:val="-1"/>
        </w:rPr>
        <w:t>Da</w:t>
      </w:r>
      <w:r w:rsidRPr="00C72718">
        <w:rPr>
          <w:rFonts w:ascii="Tahoma" w:eastAsia="Tahoma" w:hAnsi="Tahoma" w:cs="Tahoma"/>
          <w:b/>
          <w:spacing w:val="-1"/>
          <w:position w:val="-1"/>
        </w:rPr>
        <w:t>t</w:t>
      </w:r>
      <w:r w:rsidRPr="00C72718">
        <w:rPr>
          <w:rFonts w:ascii="Tahoma" w:eastAsia="Tahoma" w:hAnsi="Tahoma" w:cs="Tahoma"/>
          <w:b/>
          <w:spacing w:val="1"/>
          <w:position w:val="-1"/>
        </w:rPr>
        <w:t>o</w:t>
      </w:r>
      <w:r w:rsidRPr="00C72718">
        <w:rPr>
          <w:rFonts w:ascii="Tahoma" w:eastAsia="Tahoma" w:hAnsi="Tahoma" w:cs="Tahoma"/>
          <w:b/>
          <w:position w:val="-1"/>
        </w:rPr>
        <w:t>s</w:t>
      </w:r>
      <w:proofErr w:type="spellEnd"/>
      <w:r w:rsidRPr="00C72718">
        <w:rPr>
          <w:rFonts w:ascii="Tahoma" w:eastAsia="Tahoma" w:hAnsi="Tahoma" w:cs="Tahoma"/>
          <w:b/>
          <w:position w:val="-1"/>
        </w:rPr>
        <w:t xml:space="preserve"> </w:t>
      </w:r>
      <w:proofErr w:type="spellStart"/>
      <w:r w:rsidRPr="00C72718">
        <w:rPr>
          <w:rFonts w:ascii="Tahoma" w:eastAsia="Tahoma" w:hAnsi="Tahoma" w:cs="Tahoma"/>
          <w:b/>
          <w:position w:val="-1"/>
        </w:rPr>
        <w:t>S</w:t>
      </w:r>
      <w:r w:rsidRPr="00C72718">
        <w:rPr>
          <w:rFonts w:ascii="Tahoma" w:eastAsia="Tahoma" w:hAnsi="Tahoma" w:cs="Tahoma"/>
          <w:b/>
          <w:spacing w:val="-1"/>
          <w:position w:val="-1"/>
        </w:rPr>
        <w:t>e</w:t>
      </w:r>
      <w:r w:rsidRPr="00C72718">
        <w:rPr>
          <w:rFonts w:ascii="Tahoma" w:eastAsia="Tahoma" w:hAnsi="Tahoma" w:cs="Tahoma"/>
          <w:b/>
          <w:spacing w:val="1"/>
          <w:position w:val="-1"/>
        </w:rPr>
        <w:t>d</w:t>
      </w:r>
      <w:r w:rsidRPr="00C72718">
        <w:rPr>
          <w:rFonts w:ascii="Tahoma" w:eastAsia="Tahoma" w:hAnsi="Tahoma" w:cs="Tahoma"/>
          <w:b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>s</w:t>
      </w:r>
      <w:proofErr w:type="spellEnd"/>
      <w:r w:rsidRPr="00C72718">
        <w:rPr>
          <w:rFonts w:ascii="Tahoma" w:eastAsia="Tahoma" w:hAnsi="Tahoma" w:cs="Tahoma"/>
          <w:b/>
          <w:spacing w:val="-1"/>
          <w:position w:val="-1"/>
        </w:rPr>
        <w:t xml:space="preserve"> </w:t>
      </w:r>
      <w:proofErr w:type="spellStart"/>
      <w:r w:rsidRPr="00C72718">
        <w:rPr>
          <w:rFonts w:ascii="Tahoma" w:eastAsia="Tahoma" w:hAnsi="Tahoma" w:cs="Tahoma"/>
          <w:b/>
          <w:position w:val="-1"/>
        </w:rPr>
        <w:t>Ex</w:t>
      </w:r>
      <w:r w:rsidRPr="00C72718">
        <w:rPr>
          <w:rFonts w:ascii="Tahoma" w:eastAsia="Tahoma" w:hAnsi="Tahoma" w:cs="Tahoma"/>
          <w:b/>
          <w:spacing w:val="2"/>
          <w:position w:val="-1"/>
        </w:rPr>
        <w:t>t</w:t>
      </w:r>
      <w:r w:rsidRPr="00C72718">
        <w:rPr>
          <w:rFonts w:ascii="Tahoma" w:eastAsia="Tahoma" w:hAnsi="Tahoma" w:cs="Tahoma"/>
          <w:b/>
          <w:spacing w:val="-1"/>
          <w:position w:val="-1"/>
        </w:rPr>
        <w:t>e</w:t>
      </w:r>
      <w:r w:rsidRPr="00C72718">
        <w:rPr>
          <w:rFonts w:ascii="Tahoma" w:eastAsia="Tahoma" w:hAnsi="Tahoma" w:cs="Tahoma"/>
          <w:b/>
          <w:position w:val="-1"/>
        </w:rPr>
        <w:t>rna</w:t>
      </w:r>
      <w:r>
        <w:rPr>
          <w:rFonts w:ascii="Tahoma" w:eastAsia="Tahoma" w:hAnsi="Tahoma" w:cs="Tahoma"/>
          <w:b/>
          <w:position w:val="-1"/>
        </w:rPr>
        <w:t>s</w:t>
      </w:r>
      <w:proofErr w:type="spellEnd"/>
    </w:p>
    <w:p w:rsidR="00273D59" w:rsidRDefault="00273D59" w:rsidP="00273D59">
      <w:pPr>
        <w:spacing w:before="18"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3118"/>
        <w:gridCol w:w="1755"/>
      </w:tblGrid>
      <w:tr w:rsidR="00273D59" w:rsidRPr="007D3A18" w:rsidTr="00470048">
        <w:trPr>
          <w:trHeight w:hRule="exact" w:val="444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Default="00273D59" w:rsidP="00470048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ÓN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Default="00273D59" w:rsidP="00470048">
            <w:pPr>
              <w:spacing w:line="200" w:lineRule="exact"/>
              <w:ind w:left="1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8"/>
                <w:szCs w:val="18"/>
              </w:rPr>
              <w:t>RIP</w:t>
            </w:r>
            <w: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ÓN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spacing w:before="6" w:line="200" w:lineRule="exact"/>
              <w:ind w:left="102" w:right="230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b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es-CO"/>
              </w:rPr>
              <w:t>U</w:t>
            </w:r>
            <w:r w:rsidRPr="00DF3049">
              <w:rPr>
                <w:rFonts w:ascii="Tahoma" w:eastAsia="Tahoma" w:hAnsi="Tahoma" w:cs="Tahoma"/>
                <w:b/>
                <w:sz w:val="18"/>
                <w:szCs w:val="18"/>
                <w:lang w:val="es-CO"/>
              </w:rPr>
              <w:t>M</w:t>
            </w:r>
            <w:r w:rsidRPr="00DF3049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es-CO"/>
              </w:rPr>
              <w:t>P</w:t>
            </w:r>
            <w:r w:rsidRPr="00DF3049">
              <w:rPr>
                <w:rFonts w:ascii="Tahoma" w:eastAsia="Tahoma" w:hAnsi="Tahoma" w:cs="Tahoma"/>
                <w:b/>
                <w:sz w:val="18"/>
                <w:szCs w:val="18"/>
                <w:lang w:val="es-CO"/>
              </w:rPr>
              <w:t xml:space="preserve">LE </w:t>
            </w:r>
            <w:r w:rsidRPr="00DF3049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es-CO"/>
              </w:rPr>
              <w:t>I/</w:t>
            </w:r>
            <w:r w:rsidRPr="00DF3049">
              <w:rPr>
                <w:rFonts w:ascii="Tahoma" w:eastAsia="Tahoma" w:hAnsi="Tahoma" w:cs="Tahoma"/>
                <w:b/>
                <w:sz w:val="18"/>
                <w:szCs w:val="18"/>
                <w:lang w:val="es-CO"/>
              </w:rPr>
              <w:t>NO (</w:t>
            </w:r>
            <w:r w:rsidRPr="00DF3049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b/>
                <w:sz w:val="18"/>
                <w:szCs w:val="18"/>
                <w:lang w:val="es-CO"/>
              </w:rPr>
              <w:t>ndi</w:t>
            </w:r>
            <w:r w:rsidRPr="00DF3049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b/>
                <w:sz w:val="18"/>
                <w:szCs w:val="18"/>
                <w:lang w:val="es-CO"/>
              </w:rPr>
              <w:t>ar</w:t>
            </w:r>
            <w:r w:rsidRPr="00DF3049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es-CO"/>
              </w:rPr>
              <w:t>f</w:t>
            </w:r>
            <w:r w:rsidRPr="00DF3049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es-CO"/>
              </w:rPr>
              <w:t>li</w:t>
            </w:r>
            <w:r w:rsidRPr="00DF3049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b/>
                <w:sz w:val="18"/>
                <w:szCs w:val="18"/>
                <w:lang w:val="es-CO"/>
              </w:rPr>
              <w:t>)</w:t>
            </w:r>
          </w:p>
        </w:tc>
      </w:tr>
      <w:tr w:rsidR="00273D59" w:rsidRPr="00DF3049" w:rsidTr="00470048">
        <w:trPr>
          <w:trHeight w:hRule="exact" w:val="1051"/>
        </w:trPr>
        <w:tc>
          <w:tcPr>
            <w:tcW w:w="3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nal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 xml:space="preserve">e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da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 xml:space="preserve">s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10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M</w:t>
            </w:r>
            <w:r w:rsidRPr="00DF3049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  <w:lang w:val="es-CO"/>
              </w:rPr>
              <w:t>b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p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 xml:space="preserve">s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p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ra</w:t>
            </w:r>
            <w:r w:rsidRPr="00DF3049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la</w:t>
            </w:r>
          </w:p>
          <w:p w:rsidR="00273D59" w:rsidRPr="00DF3049" w:rsidRDefault="00273D59" w:rsidP="00470048">
            <w:pPr>
              <w:spacing w:before="1"/>
              <w:ind w:left="102" w:right="246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Int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x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ó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n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 la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e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e 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a Uni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ve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d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u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a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 S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3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 xml:space="preserve"> 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 Quilichao</w:t>
            </w:r>
            <w:r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 (CASONA)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spacing w:before="4" w:line="200" w:lineRule="exact"/>
              <w:ind w:left="100" w:right="200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nal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ic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o 1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: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1,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co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b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, 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io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o fi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b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ra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óp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tica.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Dir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cc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ió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: C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a 9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#</w:t>
            </w:r>
          </w:p>
          <w:p w:rsidR="00273D59" w:rsidRPr="00DF3049" w:rsidRDefault="00273D59" w:rsidP="00470048">
            <w:pPr>
              <w:spacing w:line="200" w:lineRule="exact"/>
              <w:ind w:left="100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4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 xml:space="preserve"> -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16. </w:t>
            </w:r>
            <w:r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(LA CASONA)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nt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 Quilichao</w:t>
            </w:r>
            <w:r>
              <w:rPr>
                <w:rFonts w:ascii="Tahoma" w:eastAsia="Tahoma" w:hAnsi="Tahoma" w:cs="Tahoma"/>
                <w:sz w:val="18"/>
                <w:szCs w:val="18"/>
                <w:lang w:val="es-CO"/>
              </w:rPr>
              <w:t>. Disponibilidad canal 99.6%</w:t>
            </w:r>
          </w:p>
        </w:tc>
        <w:tc>
          <w:tcPr>
            <w:tcW w:w="17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rPr>
                <w:lang w:val="es-CO"/>
              </w:rPr>
            </w:pPr>
          </w:p>
        </w:tc>
      </w:tr>
      <w:tr w:rsidR="00273D59" w:rsidRPr="007D3A18" w:rsidTr="00470048">
        <w:trPr>
          <w:trHeight w:hRule="exact" w:val="1531"/>
        </w:trPr>
        <w:tc>
          <w:tcPr>
            <w:tcW w:w="3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rPr>
                <w:lang w:val="es-CO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spacing w:line="200" w:lineRule="exact"/>
              <w:ind w:left="100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Sit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 xml:space="preserve">o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e In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ión y Entr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g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 xml:space="preserve">a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de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l</w:t>
            </w:r>
          </w:p>
          <w:p w:rsidR="00273D59" w:rsidRPr="00DF3049" w:rsidRDefault="00273D59" w:rsidP="00470048">
            <w:pPr>
              <w:spacing w:before="4" w:line="200" w:lineRule="exact"/>
              <w:ind w:left="100" w:right="141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Enl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u w:val="single" w:color="000000"/>
                <w:lang w:val="es-CO"/>
              </w:rPr>
              <w:t>a to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u w:val="single" w:color="000000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  <w:lang w:val="es-CO"/>
              </w:rPr>
              <w:t>co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u w:val="single" w:color="000000"/>
                <w:lang w:val="es-CO"/>
              </w:rPr>
              <w:t>to :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 S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la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 S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v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s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e la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d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Da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3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s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n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l In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ti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uto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P</w:t>
            </w:r>
            <w:r w:rsidRPr="00DF3049">
              <w:rPr>
                <w:rFonts w:ascii="Tahoma" w:eastAsia="Tahoma" w:hAnsi="Tahoma" w:cs="Tahoma"/>
                <w:spacing w:val="3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g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ad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s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</w:p>
          <w:p w:rsidR="00273D59" w:rsidRPr="00DF3049" w:rsidRDefault="00273D59" w:rsidP="00470048">
            <w:pPr>
              <w:spacing w:line="200" w:lineRule="exact"/>
              <w:ind w:left="100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El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tróni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y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3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mu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ic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io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s</w:t>
            </w:r>
          </w:p>
          <w:p w:rsidR="00273D59" w:rsidRPr="00DF3049" w:rsidRDefault="00273D59" w:rsidP="00470048">
            <w:pPr>
              <w:spacing w:before="1"/>
              <w:ind w:left="100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(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tor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 xml:space="preserve"> 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u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lc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á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)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.</w:t>
            </w:r>
          </w:p>
        </w:tc>
        <w:tc>
          <w:tcPr>
            <w:tcW w:w="17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rPr>
                <w:lang w:val="es-CO"/>
              </w:rPr>
            </w:pPr>
          </w:p>
        </w:tc>
      </w:tr>
      <w:tr w:rsidR="00273D59" w:rsidRPr="00DF3049" w:rsidTr="00470048">
        <w:trPr>
          <w:trHeight w:val="1147"/>
        </w:trPr>
        <w:tc>
          <w:tcPr>
            <w:tcW w:w="3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nal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 xml:space="preserve">e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da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 xml:space="preserve">s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10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M</w:t>
            </w:r>
            <w:r w:rsidRPr="00DF3049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  <w:lang w:val="es-CO"/>
              </w:rPr>
              <w:t>b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p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 xml:space="preserve">s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p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ra</w:t>
            </w:r>
            <w:r w:rsidRPr="00DF3049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la</w:t>
            </w:r>
          </w:p>
          <w:p w:rsidR="00273D59" w:rsidRPr="00DF3049" w:rsidRDefault="00273D59" w:rsidP="00470048">
            <w:pPr>
              <w:spacing w:before="6" w:line="200" w:lineRule="exact"/>
              <w:ind w:left="102" w:right="366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Int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x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ó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n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 la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 CARVAJAL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e 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a Uni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ve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d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u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a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 S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3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 xml:space="preserve"> 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 Quilichao</w:t>
            </w:r>
            <w:r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Default="00273D59" w:rsidP="00470048">
            <w:pPr>
              <w:spacing w:before="4" w:line="200" w:lineRule="exact"/>
              <w:ind w:left="100" w:right="200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nal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ic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o 1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: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1,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co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b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, 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io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o fi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b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ra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óp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tica.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Dir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cc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ió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: C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a </w:t>
            </w:r>
            <w:r>
              <w:rPr>
                <w:rFonts w:ascii="Tahoma" w:eastAsia="Tahoma" w:hAnsi="Tahoma" w:cs="Tahoma"/>
                <w:sz w:val="18"/>
                <w:szCs w:val="18"/>
                <w:lang w:val="es-CO"/>
              </w:rPr>
              <w:t>13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#</w:t>
            </w:r>
            <w:r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 12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 xml:space="preserve"> -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231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es-CO"/>
              </w:rPr>
              <w:t>Via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 Cali – Popayán,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 S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nt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 Quilichao</w:t>
            </w:r>
            <w:r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es-CO"/>
              </w:rPr>
              <w:t>Univalle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 Campus Carvajal. </w:t>
            </w:r>
          </w:p>
          <w:p w:rsidR="00273D59" w:rsidRPr="00DF3049" w:rsidRDefault="00273D59" w:rsidP="00470048">
            <w:pPr>
              <w:spacing w:before="4" w:line="200" w:lineRule="exact"/>
              <w:ind w:left="100" w:right="200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es-CO"/>
              </w:rPr>
              <w:t>Disponibilidad canal 99.6%</w:t>
            </w:r>
          </w:p>
        </w:tc>
        <w:tc>
          <w:tcPr>
            <w:tcW w:w="17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rPr>
                <w:lang w:val="es-CO"/>
              </w:rPr>
            </w:pPr>
          </w:p>
        </w:tc>
      </w:tr>
      <w:tr w:rsidR="00273D59" w:rsidRPr="007D3A18" w:rsidTr="00470048">
        <w:trPr>
          <w:trHeight w:hRule="exact" w:val="1481"/>
        </w:trPr>
        <w:tc>
          <w:tcPr>
            <w:tcW w:w="3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spacing w:before="6" w:line="200" w:lineRule="exact"/>
              <w:ind w:left="102" w:right="366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spacing w:line="200" w:lineRule="exact"/>
              <w:ind w:left="100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Sit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 xml:space="preserve">o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e In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ión y Entr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g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 xml:space="preserve">a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de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l</w:t>
            </w:r>
          </w:p>
          <w:p w:rsidR="00273D59" w:rsidRPr="00DF3049" w:rsidRDefault="00273D59" w:rsidP="00470048">
            <w:pPr>
              <w:spacing w:before="4" w:line="200" w:lineRule="exact"/>
              <w:ind w:left="100" w:right="141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Enl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u w:val="single" w:color="000000"/>
                <w:lang w:val="es-CO"/>
              </w:rPr>
              <w:t>a to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u w:val="single" w:color="000000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  <w:lang w:val="es-CO"/>
              </w:rPr>
              <w:t>co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u w:val="single" w:color="000000"/>
                <w:lang w:val="es-CO"/>
              </w:rPr>
              <w:t>to :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 S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la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 S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v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s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e la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d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Da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3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s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n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l In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ti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uto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P</w:t>
            </w:r>
            <w:r w:rsidRPr="00DF3049">
              <w:rPr>
                <w:rFonts w:ascii="Tahoma" w:eastAsia="Tahoma" w:hAnsi="Tahoma" w:cs="Tahoma"/>
                <w:spacing w:val="3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g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ad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s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</w:p>
          <w:p w:rsidR="00273D59" w:rsidRPr="00DF3049" w:rsidRDefault="00273D59" w:rsidP="00470048">
            <w:pPr>
              <w:spacing w:line="200" w:lineRule="exact"/>
              <w:ind w:left="100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El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tróni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y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3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co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mu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ic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io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s</w:t>
            </w:r>
          </w:p>
          <w:p w:rsidR="00273D59" w:rsidRPr="00DF3049" w:rsidRDefault="00273D59" w:rsidP="00470048">
            <w:pPr>
              <w:spacing w:before="1"/>
              <w:ind w:left="100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(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tor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 xml:space="preserve"> 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u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lc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á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)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.</w:t>
            </w:r>
          </w:p>
        </w:tc>
        <w:tc>
          <w:tcPr>
            <w:tcW w:w="17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rPr>
                <w:lang w:val="es-CO"/>
              </w:rPr>
            </w:pPr>
          </w:p>
        </w:tc>
      </w:tr>
      <w:tr w:rsidR="00273D59" w:rsidRPr="007D3A18" w:rsidTr="00470048">
        <w:trPr>
          <w:trHeight w:hRule="exact" w:val="1139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spacing w:before="6" w:line="200" w:lineRule="exact"/>
              <w:ind w:left="102" w:right="366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Tr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(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3)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m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pacing w:val="-2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m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ó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v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pacing w:val="2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s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e 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b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a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ha</w:t>
            </w:r>
            <w:r w:rsidRPr="00DF3049">
              <w:rPr>
                <w:rFonts w:ascii="Tahoma" w:eastAsia="Tahoma" w:hAnsi="Tahoma" w:cs="Tahoma"/>
                <w:spacing w:val="54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4G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TE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es-CO"/>
              </w:rPr>
              <w:t>minimo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2GB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m</w:t>
            </w:r>
            <w:r w:rsidRPr="00DF3049">
              <w:rPr>
                <w:rFonts w:ascii="Tahoma" w:eastAsia="Tahoma" w:hAnsi="Tahoma" w:cs="Tahoma"/>
                <w:spacing w:val="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nte</w:t>
            </w:r>
            <w:r w:rsidRPr="00DF3049">
              <w:rPr>
                <w:rFonts w:ascii="Tahoma" w:eastAsia="Tahoma" w:hAnsi="Tahoma" w:cs="Tahoma"/>
                <w:spacing w:val="4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imc</w:t>
            </w:r>
            <w:r w:rsidRPr="00DF3049">
              <w:rPr>
                <w:rFonts w:ascii="Tahoma" w:eastAsia="Tahoma" w:hAnsi="Tahoma" w:cs="Tahoma"/>
                <w:spacing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sz w:val="18"/>
                <w:szCs w:val="18"/>
                <w:lang w:val="es-CO"/>
              </w:rPr>
              <w:t>rd</w:t>
            </w:r>
            <w:proofErr w:type="spellEnd"/>
          </w:p>
          <w:p w:rsidR="00273D59" w:rsidRPr="00DF3049" w:rsidRDefault="00273D59" w:rsidP="00470048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es-CO"/>
              </w:rPr>
            </w:pPr>
            <w:proofErr w:type="gramStart"/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q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ue</w:t>
            </w:r>
            <w:proofErr w:type="gramEnd"/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pe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rmi</w:t>
            </w:r>
            <w:r w:rsidRPr="00DF3049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 xml:space="preserve"> a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cce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o a  Int</w:t>
            </w:r>
            <w:r w:rsidRPr="00DF3049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rn</w:t>
            </w:r>
            <w:r w:rsidRPr="00DF3049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position w:val="-1"/>
                <w:sz w:val="18"/>
                <w:szCs w:val="18"/>
                <w:lang w:val="es-CO"/>
              </w:rPr>
              <w:t>t.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spacing w:before="6" w:line="240" w:lineRule="exact"/>
              <w:ind w:left="100" w:right="71"/>
              <w:rPr>
                <w:rFonts w:ascii="Tahoma" w:eastAsia="Tahoma" w:hAnsi="Tahoma" w:cs="Tahoma"/>
                <w:lang w:val="es-CO"/>
              </w:rPr>
            </w:pPr>
            <w:r w:rsidRPr="00DF3049">
              <w:rPr>
                <w:rFonts w:ascii="Tahoma" w:eastAsia="Tahoma" w:hAnsi="Tahoma" w:cs="Tahoma"/>
                <w:lang w:val="es-CO"/>
              </w:rPr>
              <w:t>Con</w:t>
            </w:r>
            <w:r w:rsidRPr="00DF3049">
              <w:rPr>
                <w:rFonts w:ascii="Tahoma" w:eastAsia="Tahoma" w:hAnsi="Tahoma" w:cs="Tahoma"/>
                <w:spacing w:val="1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lang w:val="es-CO"/>
              </w:rPr>
              <w:t>xi</w:t>
            </w:r>
            <w:r w:rsidRPr="00DF3049">
              <w:rPr>
                <w:rFonts w:ascii="Tahoma" w:eastAsia="Tahoma" w:hAnsi="Tahoma" w:cs="Tahoma"/>
                <w:spacing w:val="2"/>
                <w:lang w:val="es-CO"/>
              </w:rPr>
              <w:t>ó</w:t>
            </w:r>
            <w:r w:rsidRPr="00DF3049">
              <w:rPr>
                <w:rFonts w:ascii="Tahoma" w:eastAsia="Tahoma" w:hAnsi="Tahoma" w:cs="Tahoma"/>
                <w:lang w:val="es-CO"/>
              </w:rPr>
              <w:t xml:space="preserve">n  </w:t>
            </w:r>
            <w:r w:rsidRPr="00DF3049">
              <w:rPr>
                <w:rFonts w:ascii="Tahoma" w:eastAsia="Tahoma" w:hAnsi="Tahoma" w:cs="Tahoma"/>
                <w:spacing w:val="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lang w:val="es-CO"/>
              </w:rPr>
              <w:t xml:space="preserve">a  </w:t>
            </w:r>
            <w:r w:rsidRPr="00DF3049">
              <w:rPr>
                <w:rFonts w:ascii="Tahoma" w:eastAsia="Tahoma" w:hAnsi="Tahoma" w:cs="Tahoma"/>
                <w:spacing w:val="16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pacing w:val="-1"/>
                <w:lang w:val="es-CO"/>
              </w:rPr>
              <w:t>n</w:t>
            </w:r>
            <w:r w:rsidRPr="00DF3049">
              <w:rPr>
                <w:rFonts w:ascii="Tahoma" w:eastAsia="Tahoma" w:hAnsi="Tahoma" w:cs="Tahoma"/>
                <w:lang w:val="es-CO"/>
              </w:rPr>
              <w:t>t</w:t>
            </w:r>
            <w:r w:rsidRPr="00DF3049">
              <w:rPr>
                <w:rFonts w:ascii="Tahoma" w:eastAsia="Tahoma" w:hAnsi="Tahoma" w:cs="Tahoma"/>
                <w:spacing w:val="1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lang w:val="es-CO"/>
              </w:rPr>
              <w:t xml:space="preserve">rnet  </w:t>
            </w:r>
            <w:r w:rsidRPr="00DF3049">
              <w:rPr>
                <w:rFonts w:ascii="Tahoma" w:eastAsia="Tahoma" w:hAnsi="Tahoma" w:cs="Tahoma"/>
                <w:spacing w:val="10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spacing w:val="3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lang w:val="es-CO"/>
              </w:rPr>
              <w:t xml:space="preserve">n  </w:t>
            </w:r>
            <w:r w:rsidRPr="00DF3049">
              <w:rPr>
                <w:rFonts w:ascii="Tahoma" w:eastAsia="Tahoma" w:hAnsi="Tahoma" w:cs="Tahoma"/>
                <w:spacing w:val="14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spacing w:val="1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lang w:val="es-CO"/>
              </w:rPr>
              <w:t xml:space="preserve">s </w:t>
            </w:r>
            <w:r w:rsidRPr="00DF3049">
              <w:rPr>
                <w:rFonts w:ascii="Tahoma" w:eastAsia="Tahoma" w:hAnsi="Tahoma" w:cs="Tahoma"/>
                <w:spacing w:val="-1"/>
                <w:lang w:val="es-CO"/>
              </w:rPr>
              <w:t>c</w:t>
            </w:r>
            <w:r w:rsidRPr="00DF3049">
              <w:rPr>
                <w:rFonts w:ascii="Tahoma" w:eastAsia="Tahoma" w:hAnsi="Tahoma" w:cs="Tahoma"/>
                <w:lang w:val="es-CO"/>
              </w:rPr>
              <w:t>i</w:t>
            </w:r>
            <w:r w:rsidRPr="00DF3049">
              <w:rPr>
                <w:rFonts w:ascii="Tahoma" w:eastAsia="Tahoma" w:hAnsi="Tahoma" w:cs="Tahoma"/>
                <w:spacing w:val="-1"/>
                <w:lang w:val="es-CO"/>
              </w:rPr>
              <w:t>u</w:t>
            </w:r>
            <w:r w:rsidRPr="00DF3049">
              <w:rPr>
                <w:rFonts w:ascii="Tahoma" w:eastAsia="Tahoma" w:hAnsi="Tahoma" w:cs="Tahoma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pacing w:val="1"/>
                <w:lang w:val="es-CO"/>
              </w:rPr>
              <w:t>a</w:t>
            </w:r>
            <w:r w:rsidRPr="00DF3049">
              <w:rPr>
                <w:rFonts w:ascii="Tahoma" w:eastAsia="Tahoma" w:hAnsi="Tahoma" w:cs="Tahoma"/>
                <w:lang w:val="es-CO"/>
              </w:rPr>
              <w:t>d</w:t>
            </w:r>
            <w:r w:rsidRPr="00DF3049">
              <w:rPr>
                <w:rFonts w:ascii="Tahoma" w:eastAsia="Tahoma" w:hAnsi="Tahoma" w:cs="Tahoma"/>
                <w:spacing w:val="1"/>
                <w:lang w:val="es-CO"/>
              </w:rPr>
              <w:t>e</w:t>
            </w:r>
            <w:r w:rsidRPr="00DF3049">
              <w:rPr>
                <w:rFonts w:ascii="Tahoma" w:eastAsia="Tahoma" w:hAnsi="Tahoma" w:cs="Tahoma"/>
                <w:lang w:val="es-CO"/>
              </w:rPr>
              <w:t>s</w:t>
            </w:r>
            <w:r w:rsidRPr="00DF3049">
              <w:rPr>
                <w:rFonts w:ascii="Tahoma" w:eastAsia="Tahoma" w:hAnsi="Tahoma" w:cs="Tahoma"/>
                <w:spacing w:val="-8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lang w:val="es-CO"/>
              </w:rPr>
              <w:t>de</w:t>
            </w:r>
            <w:r w:rsidRPr="00DF3049">
              <w:rPr>
                <w:rFonts w:ascii="Tahoma" w:eastAsia="Tahoma" w:hAnsi="Tahoma" w:cs="Tahoma"/>
                <w:spacing w:val="-1"/>
                <w:lang w:val="es-CO"/>
              </w:rPr>
              <w:t xml:space="preserve"> </w:t>
            </w:r>
            <w:r w:rsidRPr="00DF3049">
              <w:rPr>
                <w:rFonts w:ascii="Tahoma" w:eastAsia="Tahoma" w:hAnsi="Tahoma" w:cs="Tahoma"/>
                <w:lang w:val="es-CO"/>
              </w:rPr>
              <w:t>Co</w:t>
            </w:r>
            <w:r w:rsidRPr="00DF3049">
              <w:rPr>
                <w:rFonts w:ascii="Tahoma" w:eastAsia="Tahoma" w:hAnsi="Tahoma" w:cs="Tahoma"/>
                <w:spacing w:val="3"/>
                <w:lang w:val="es-CO"/>
              </w:rPr>
              <w:t>l</w:t>
            </w:r>
            <w:r w:rsidRPr="00DF3049">
              <w:rPr>
                <w:rFonts w:ascii="Tahoma" w:eastAsia="Tahoma" w:hAnsi="Tahoma" w:cs="Tahoma"/>
                <w:lang w:val="es-CO"/>
              </w:rPr>
              <w:t>om</w:t>
            </w:r>
            <w:r w:rsidRPr="00DF3049">
              <w:rPr>
                <w:rFonts w:ascii="Tahoma" w:eastAsia="Tahoma" w:hAnsi="Tahoma" w:cs="Tahoma"/>
                <w:spacing w:val="1"/>
                <w:lang w:val="es-CO"/>
              </w:rPr>
              <w:t>b</w:t>
            </w:r>
            <w:r w:rsidRPr="00DF3049">
              <w:rPr>
                <w:rFonts w:ascii="Tahoma" w:eastAsia="Tahoma" w:hAnsi="Tahoma" w:cs="Tahoma"/>
                <w:lang w:val="es-CO"/>
              </w:rPr>
              <w:t>ia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D59" w:rsidRPr="00DF3049" w:rsidRDefault="00273D59" w:rsidP="00470048">
            <w:pPr>
              <w:rPr>
                <w:lang w:val="es-CO"/>
              </w:rPr>
            </w:pPr>
          </w:p>
        </w:tc>
      </w:tr>
    </w:tbl>
    <w:p w:rsidR="00273D59" w:rsidRPr="00DF3049" w:rsidRDefault="00273D59" w:rsidP="00273D59">
      <w:pPr>
        <w:spacing w:line="200" w:lineRule="exact"/>
        <w:rPr>
          <w:lang w:val="es-CO"/>
        </w:rPr>
      </w:pPr>
    </w:p>
    <w:p w:rsidR="00273D59" w:rsidRPr="00DF3049" w:rsidRDefault="00273D59" w:rsidP="00273D59">
      <w:pPr>
        <w:spacing w:line="200" w:lineRule="exact"/>
        <w:rPr>
          <w:lang w:val="es-CO"/>
        </w:rPr>
      </w:pPr>
    </w:p>
    <w:p w:rsidR="00273D59" w:rsidRPr="00DF3049" w:rsidRDefault="00273D59" w:rsidP="00273D59">
      <w:pPr>
        <w:spacing w:before="15" w:line="200" w:lineRule="exact"/>
        <w:rPr>
          <w:lang w:val="es-CO"/>
        </w:rPr>
      </w:pPr>
    </w:p>
    <w:p w:rsidR="00740591" w:rsidRPr="00273D59" w:rsidRDefault="00740591">
      <w:pPr>
        <w:rPr>
          <w:lang w:val="es-CO"/>
        </w:rPr>
      </w:pPr>
    </w:p>
    <w:sectPr w:rsidR="00740591" w:rsidRPr="00273D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A28" w:rsidRDefault="00273D59">
    <w:pPr>
      <w:spacing w:line="0" w:lineRule="atLeast"/>
      <w:rPr>
        <w:sz w:val="0"/>
        <w:szCs w:val="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E6578"/>
    <w:multiLevelType w:val="multilevel"/>
    <w:tmpl w:val="EBE8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59"/>
    <w:rsid w:val="001549C1"/>
    <w:rsid w:val="001910BA"/>
    <w:rsid w:val="00200EA5"/>
    <w:rsid w:val="00227AB5"/>
    <w:rsid w:val="00273D59"/>
    <w:rsid w:val="002D4769"/>
    <w:rsid w:val="002D77D4"/>
    <w:rsid w:val="002E7333"/>
    <w:rsid w:val="003D012F"/>
    <w:rsid w:val="003D1A34"/>
    <w:rsid w:val="003F6B3F"/>
    <w:rsid w:val="00475E9F"/>
    <w:rsid w:val="00486690"/>
    <w:rsid w:val="0050786A"/>
    <w:rsid w:val="00526137"/>
    <w:rsid w:val="00544C68"/>
    <w:rsid w:val="0059530B"/>
    <w:rsid w:val="00647EE3"/>
    <w:rsid w:val="00661ABB"/>
    <w:rsid w:val="006E153A"/>
    <w:rsid w:val="00702AD3"/>
    <w:rsid w:val="00740591"/>
    <w:rsid w:val="008A3B06"/>
    <w:rsid w:val="009727FD"/>
    <w:rsid w:val="00A36FA5"/>
    <w:rsid w:val="00B03C6B"/>
    <w:rsid w:val="00C8289B"/>
    <w:rsid w:val="00CB1A7D"/>
    <w:rsid w:val="00CE1A99"/>
    <w:rsid w:val="00D7489F"/>
    <w:rsid w:val="00D8279A"/>
    <w:rsid w:val="00DB1D71"/>
    <w:rsid w:val="00E21D12"/>
    <w:rsid w:val="00E256B3"/>
    <w:rsid w:val="00E87679"/>
    <w:rsid w:val="00EC1036"/>
    <w:rsid w:val="00F01E30"/>
    <w:rsid w:val="00F52A00"/>
    <w:rsid w:val="00F712E3"/>
    <w:rsid w:val="00F9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D58166-F9FA-4A66-8C05-3DA5148F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D59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D59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D5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D5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59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73D59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59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59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59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D5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D5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D5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D59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5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273D5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59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5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59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del Cauca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1</cp:revision>
  <dcterms:created xsi:type="dcterms:W3CDTF">2015-04-21T23:05:00Z</dcterms:created>
  <dcterms:modified xsi:type="dcterms:W3CDTF">2015-04-21T23:09:00Z</dcterms:modified>
</cp:coreProperties>
</file>